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331E6">
      <w:pPr>
        <w:ind w:firstLine="1280" w:firstLineChars="400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04E112BB">
      <w:pPr>
        <w:jc w:val="left"/>
        <w:rPr>
          <w:rFonts w:ascii="Times New Roman" w:hAnsi="Times New Roman" w:eastAsia="仿宋_GB2312" w:cs="Times New Roman"/>
          <w:sz w:val="32"/>
          <w:szCs w:val="32"/>
          <w:lang w:bidi="zh-CN"/>
        </w:rPr>
      </w:pPr>
      <w:r>
        <w:rPr>
          <w:rFonts w:ascii="Times New Roman" w:hAnsi="Times New Roman" w:eastAsia="仿宋_GB2312" w:cs="Times New Roman"/>
          <w:sz w:val="32"/>
          <w:szCs w:val="32"/>
          <w:lang w:bidi="zh-CN"/>
        </w:rPr>
        <w:t>附件1：</w:t>
      </w:r>
    </w:p>
    <w:p w14:paraId="14AE7A49">
      <w:pPr>
        <w:spacing w:line="640" w:lineRule="exact"/>
        <w:jc w:val="center"/>
        <w:rPr>
          <w:rFonts w:ascii="Times New Roman" w:hAnsi="Times New Roman" w:eastAsia="方正小标宋简体" w:cs="Times New Roman"/>
          <w:bCs/>
          <w:w w:val="99"/>
          <w:sz w:val="44"/>
          <w:szCs w:val="44"/>
          <w:lang w:bidi="zh-CN"/>
        </w:rPr>
      </w:pPr>
      <w:r>
        <w:rPr>
          <w:rFonts w:ascii="Times New Roman" w:hAnsi="Times New Roman" w:eastAsia="方正小标宋简体" w:cs="Times New Roman"/>
          <w:bCs/>
          <w:w w:val="99"/>
          <w:sz w:val="44"/>
          <w:szCs w:val="44"/>
          <w:lang w:bidi="zh-CN"/>
        </w:rPr>
        <w:t>注销泸州卓源运输有限公司、泸州强胜物流有</w:t>
      </w:r>
      <w:bookmarkStart w:id="0" w:name="_GoBack"/>
      <w:bookmarkEnd w:id="0"/>
      <w:r>
        <w:rPr>
          <w:rFonts w:ascii="Times New Roman" w:hAnsi="Times New Roman" w:eastAsia="方正小标宋简体" w:cs="Times New Roman"/>
          <w:bCs/>
          <w:w w:val="99"/>
          <w:sz w:val="44"/>
          <w:szCs w:val="44"/>
          <w:lang w:bidi="zh-CN"/>
        </w:rPr>
        <w:t>限公司《道路运输经营许可证》</w:t>
      </w:r>
    </w:p>
    <w:p w14:paraId="24370FE6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3"/>
        <w:tblW w:w="8921" w:type="dxa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843"/>
        <w:gridCol w:w="2586"/>
        <w:gridCol w:w="1241"/>
        <w:gridCol w:w="2410"/>
      </w:tblGrid>
      <w:tr w14:paraId="7E0B1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D466C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序号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8B517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企业名称</w:t>
            </w:r>
          </w:p>
        </w:tc>
        <w:tc>
          <w:tcPr>
            <w:tcW w:w="2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313A3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经营许可证字号</w:t>
            </w:r>
          </w:p>
        </w:tc>
        <w:tc>
          <w:tcPr>
            <w:tcW w:w="124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76F5B7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注册地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5CC9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经营范围</w:t>
            </w:r>
          </w:p>
        </w:tc>
      </w:tr>
      <w:tr w14:paraId="52BBD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D5E13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499A9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泸州卓源运输有限公司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17EB0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泸510521001769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901C15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兆雅镇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E8B3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道路普通货物运输,货物专用运输（罐式容器）</w:t>
            </w:r>
          </w:p>
        </w:tc>
      </w:tr>
      <w:tr w14:paraId="2BF53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48FBB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8F7F5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泸州强胜物流有限公司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4C1B4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泸510521002242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88305D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云龙镇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167E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bidi="zh-CN"/>
              </w:rPr>
              <w:t>道路普通货物运输,货物专用运输（集装箱）,货物专用运输（罐式容器）</w:t>
            </w:r>
          </w:p>
        </w:tc>
      </w:tr>
    </w:tbl>
    <w:p w14:paraId="65B45B45"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3BF30376"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4936DB21"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6E4B064F"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2BD91FC4"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029108DA"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1861F47A"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5FB0D555"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26F72BA2"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30375E9C"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NzgxYzVmZjVhMGUzMDllYzE0YTU4NGRmNGFjYTAifQ=="/>
  </w:docVars>
  <w:rsids>
    <w:rsidRoot w:val="009F47C9"/>
    <w:rsid w:val="000820B1"/>
    <w:rsid w:val="000A5C89"/>
    <w:rsid w:val="001B131A"/>
    <w:rsid w:val="001B6A02"/>
    <w:rsid w:val="002510E2"/>
    <w:rsid w:val="00260482"/>
    <w:rsid w:val="002C127C"/>
    <w:rsid w:val="002E65B3"/>
    <w:rsid w:val="003006D4"/>
    <w:rsid w:val="0034415C"/>
    <w:rsid w:val="00350B15"/>
    <w:rsid w:val="003553A9"/>
    <w:rsid w:val="004520C0"/>
    <w:rsid w:val="004851FB"/>
    <w:rsid w:val="004F7C10"/>
    <w:rsid w:val="00502004"/>
    <w:rsid w:val="00544061"/>
    <w:rsid w:val="005531B2"/>
    <w:rsid w:val="005A4241"/>
    <w:rsid w:val="005A47E5"/>
    <w:rsid w:val="005B1474"/>
    <w:rsid w:val="005C4FEE"/>
    <w:rsid w:val="005E7BD7"/>
    <w:rsid w:val="00641F4F"/>
    <w:rsid w:val="006B4906"/>
    <w:rsid w:val="006B6A00"/>
    <w:rsid w:val="006D5171"/>
    <w:rsid w:val="006F6368"/>
    <w:rsid w:val="0079796E"/>
    <w:rsid w:val="007B2B8E"/>
    <w:rsid w:val="007E1213"/>
    <w:rsid w:val="007E58DE"/>
    <w:rsid w:val="00897ACC"/>
    <w:rsid w:val="008B22D2"/>
    <w:rsid w:val="008B3C26"/>
    <w:rsid w:val="0092346B"/>
    <w:rsid w:val="009465BE"/>
    <w:rsid w:val="00950CA3"/>
    <w:rsid w:val="00964F50"/>
    <w:rsid w:val="009B01FA"/>
    <w:rsid w:val="009F47C9"/>
    <w:rsid w:val="00B25A35"/>
    <w:rsid w:val="00B41EB7"/>
    <w:rsid w:val="00BB6BEE"/>
    <w:rsid w:val="00C542BA"/>
    <w:rsid w:val="00C6473E"/>
    <w:rsid w:val="00C91655"/>
    <w:rsid w:val="00CA0110"/>
    <w:rsid w:val="00CF121F"/>
    <w:rsid w:val="00D31569"/>
    <w:rsid w:val="00DC05B0"/>
    <w:rsid w:val="00DD2A6D"/>
    <w:rsid w:val="00DD2E9E"/>
    <w:rsid w:val="00DD5145"/>
    <w:rsid w:val="00DD6A4F"/>
    <w:rsid w:val="00E25090"/>
    <w:rsid w:val="00E44F22"/>
    <w:rsid w:val="00ED33F4"/>
    <w:rsid w:val="00ED63A8"/>
    <w:rsid w:val="00EF19A4"/>
    <w:rsid w:val="00F11D32"/>
    <w:rsid w:val="00F530C0"/>
    <w:rsid w:val="00F91707"/>
    <w:rsid w:val="00FA06B8"/>
    <w:rsid w:val="00FC1D5C"/>
    <w:rsid w:val="58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1543</Words>
  <Characters>2195</Characters>
  <Lines>17</Lines>
  <Paragraphs>4</Paragraphs>
  <TotalTime>71</TotalTime>
  <ScaleCrop>false</ScaleCrop>
  <LinksUpToDate>false</LinksUpToDate>
  <CharactersWithSpaces>2249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2024-07-29T01:31:00Z</dcterms:created>
  <dc:creator>JasonYan</dc:creator>
  <cp:lastModifiedBy>小小鱼儿</cp:lastModifiedBy>
  <cp:lastPrinted>2024-07-29T03:29:00Z</cp:lastPrinted>
  <dcterms:modified xsi:type="dcterms:W3CDTF">2024-08-01T07:26:46Z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1F89AD8EC3B748BAA386704752102D65_13</vt:lpwstr>
  </property>
</Properties>
</file>